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7F43AF13" w14:textId="77777777" w:rsidTr="00A34C5B">
        <w:tc>
          <w:tcPr>
            <w:tcW w:w="10013" w:type="dxa"/>
          </w:tcPr>
          <w:p w14:paraId="1482F6D3" w14:textId="77777777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BE4E0D">
              <w:rPr>
                <w:b/>
              </w:rPr>
              <w:t>1</w:t>
            </w:r>
            <w:r>
              <w:rPr>
                <w:b/>
              </w:rPr>
              <w:t xml:space="preserve">  Výzvy na predloženie cenovej ponuky</w:t>
            </w:r>
          </w:p>
        </w:tc>
      </w:tr>
      <w:tr w:rsidR="009C665A" w14:paraId="40C76951" w14:textId="77777777" w:rsidTr="00A34C5B">
        <w:tc>
          <w:tcPr>
            <w:tcW w:w="10013" w:type="dxa"/>
          </w:tcPr>
          <w:p w14:paraId="62A07578" w14:textId="77777777" w:rsidR="009C665A" w:rsidRPr="00612A97" w:rsidRDefault="009C665A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C E N O V Á  P O N U K A </w:t>
            </w:r>
          </w:p>
        </w:tc>
      </w:tr>
      <w:tr w:rsidR="009C665A" w14:paraId="1248997A" w14:textId="77777777" w:rsidTr="00175A87">
        <w:tc>
          <w:tcPr>
            <w:tcW w:w="10013" w:type="dxa"/>
            <w:vAlign w:val="center"/>
          </w:tcPr>
          <w:p w14:paraId="3D201168" w14:textId="596C2B26" w:rsidR="009C665A" w:rsidRDefault="002A0284" w:rsidP="00175A87">
            <w:pPr>
              <w:spacing w:line="276" w:lineRule="auto"/>
            </w:pPr>
            <w:r>
              <w:t>Názov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9C665A">
              <w:t xml:space="preserve"> </w:t>
            </w:r>
            <w:r w:rsidR="00FC5D81">
              <w:t xml:space="preserve">  </w:t>
            </w:r>
          </w:p>
        </w:tc>
      </w:tr>
      <w:tr w:rsidR="009C665A" w14:paraId="2A8C894F" w14:textId="77777777" w:rsidTr="00175A87">
        <w:trPr>
          <w:trHeight w:val="292"/>
        </w:trPr>
        <w:tc>
          <w:tcPr>
            <w:tcW w:w="10013" w:type="dxa"/>
            <w:vAlign w:val="center"/>
          </w:tcPr>
          <w:p w14:paraId="063496DE" w14:textId="2476D9CA" w:rsidR="009C665A" w:rsidRDefault="002A0284" w:rsidP="00175A87">
            <w:pPr>
              <w:spacing w:line="276" w:lineRule="auto"/>
            </w:pPr>
            <w:r>
              <w:t>Sídlo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</w:t>
            </w:r>
          </w:p>
        </w:tc>
      </w:tr>
      <w:tr w:rsidR="009C665A" w14:paraId="799CD001" w14:textId="77777777" w:rsidTr="00175A87">
        <w:tc>
          <w:tcPr>
            <w:tcW w:w="10013" w:type="dxa"/>
            <w:vAlign w:val="center"/>
          </w:tcPr>
          <w:p w14:paraId="6C7C5A30" w14:textId="26A2A319" w:rsidR="009C665A" w:rsidRDefault="002A0284" w:rsidP="00175A87">
            <w:pPr>
              <w:spacing w:line="276" w:lineRule="auto"/>
              <w:ind w:right="-19"/>
            </w:pPr>
            <w:r>
              <w:t>IČO uchádzača</w:t>
            </w:r>
            <w:r w:rsidR="009C665A">
              <w:t>:</w:t>
            </w:r>
            <w:r w:rsidR="00BC59FE">
              <w:t xml:space="preserve">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515551">
              <w:t xml:space="preserve"> </w:t>
            </w:r>
            <w:r w:rsidR="00FC5D81">
              <w:t xml:space="preserve">       </w:t>
            </w:r>
          </w:p>
        </w:tc>
      </w:tr>
      <w:tr w:rsidR="009C665A" w14:paraId="5561DD3B" w14:textId="77777777" w:rsidTr="00175A87">
        <w:tc>
          <w:tcPr>
            <w:tcW w:w="10013" w:type="dxa"/>
            <w:vAlign w:val="center"/>
          </w:tcPr>
          <w:p w14:paraId="0FE4BE36" w14:textId="4857B300" w:rsidR="009C665A" w:rsidRPr="00B10D8A" w:rsidRDefault="002A0284" w:rsidP="00175A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</w:t>
            </w:r>
            <w:r w:rsidR="00331FE3">
              <w:t xml:space="preserve"> (kontaktná osoba, tel. č.)</w:t>
            </w:r>
            <w:r w:rsidR="009C665A">
              <w:t xml:space="preserve">: </w:t>
            </w:r>
            <w:r w:rsidR="00BC59FE" w:rsidRPr="00BC59FE">
              <w:rPr>
                <w:highlight w:val="cyan"/>
              </w:rPr>
              <w:t>(uveďte)</w:t>
            </w:r>
            <w:r w:rsidR="00BC59FE">
              <w:t xml:space="preserve">   </w:t>
            </w:r>
            <w:r w:rsidR="00FC5D81">
              <w:t xml:space="preserve">   </w:t>
            </w:r>
          </w:p>
        </w:tc>
      </w:tr>
      <w:tr w:rsidR="009C665A" w14:paraId="5118F511" w14:textId="77777777" w:rsidTr="00A34C5B">
        <w:tc>
          <w:tcPr>
            <w:tcW w:w="10013" w:type="dxa"/>
          </w:tcPr>
          <w:p w14:paraId="7983D1EA" w14:textId="77777777" w:rsidR="009C665A" w:rsidRDefault="009C665A" w:rsidP="00BC59FE">
            <w:pPr>
              <w:spacing w:line="276" w:lineRule="auto"/>
              <w:ind w:firstLine="708"/>
            </w:pPr>
          </w:p>
        </w:tc>
      </w:tr>
      <w:tr w:rsidR="009C665A" w14:paraId="20E06C7C" w14:textId="77777777" w:rsidTr="00175A87">
        <w:tc>
          <w:tcPr>
            <w:tcW w:w="10013" w:type="dxa"/>
            <w:vAlign w:val="center"/>
          </w:tcPr>
          <w:p w14:paraId="457E7F24" w14:textId="5717DB99" w:rsidR="009C665A" w:rsidRPr="00175A87" w:rsidRDefault="002A0284" w:rsidP="00175A87">
            <w:pPr>
              <w:spacing w:line="276" w:lineRule="auto"/>
              <w:ind w:firstLine="34"/>
            </w:pPr>
            <w:r w:rsidRPr="00175A87">
              <w:t>Názov zadávateľa</w:t>
            </w:r>
            <w:r w:rsidR="009C665A" w:rsidRPr="00175A87">
              <w:t xml:space="preserve">: </w:t>
            </w:r>
            <w:r w:rsidR="007D0A9F" w:rsidRPr="00175A87">
              <w:t xml:space="preserve">  </w:t>
            </w:r>
            <w:r w:rsidR="00750F88" w:rsidRPr="00750F88">
              <w:t>ŠVEC a SPOL, s.r.o.</w:t>
            </w:r>
          </w:p>
        </w:tc>
      </w:tr>
      <w:tr w:rsidR="009C665A" w14:paraId="30693FF8" w14:textId="77777777" w:rsidTr="00175A87">
        <w:tc>
          <w:tcPr>
            <w:tcW w:w="10013" w:type="dxa"/>
            <w:vAlign w:val="center"/>
          </w:tcPr>
          <w:p w14:paraId="5CAE93CE" w14:textId="033E6F53" w:rsidR="009C665A" w:rsidRPr="00175A87" w:rsidRDefault="002A0284" w:rsidP="00750F88">
            <w:pPr>
              <w:spacing w:line="276" w:lineRule="auto"/>
              <w:ind w:firstLine="34"/>
            </w:pPr>
            <w:r w:rsidRPr="00175A87">
              <w:t>Sídlo zadávateľa</w:t>
            </w:r>
            <w:r w:rsidR="009C665A" w:rsidRPr="00175A87">
              <w:t>:</w:t>
            </w:r>
            <w:r w:rsidR="00750F88">
              <w:t xml:space="preserve"> </w:t>
            </w:r>
            <w:r w:rsidR="00750F88" w:rsidRPr="00750F88">
              <w:t>Staničná 502</w:t>
            </w:r>
            <w:r w:rsidR="00750F88">
              <w:t xml:space="preserve">, </w:t>
            </w:r>
            <w:r w:rsidR="00750F88" w:rsidRPr="00750F88">
              <w:t>952 17</w:t>
            </w:r>
            <w:r w:rsidR="00750F88">
              <w:t xml:space="preserve"> </w:t>
            </w:r>
            <w:r w:rsidR="00750F88" w:rsidRPr="00750F88">
              <w:t xml:space="preserve">Vráble </w:t>
            </w:r>
          </w:p>
        </w:tc>
      </w:tr>
      <w:tr w:rsidR="009C665A" w14:paraId="20606B95" w14:textId="77777777" w:rsidTr="00175A87">
        <w:tc>
          <w:tcPr>
            <w:tcW w:w="10013" w:type="dxa"/>
            <w:vAlign w:val="center"/>
          </w:tcPr>
          <w:p w14:paraId="50C7E9C8" w14:textId="58DC4CEA" w:rsidR="009C665A" w:rsidRPr="00175A87" w:rsidRDefault="002A0284" w:rsidP="00175A87">
            <w:pPr>
              <w:spacing w:line="276" w:lineRule="auto"/>
              <w:ind w:firstLine="34"/>
            </w:pPr>
            <w:r w:rsidRPr="00175A87">
              <w:t>IČO zadávateľa</w:t>
            </w:r>
            <w:r w:rsidR="00750F88">
              <w:t xml:space="preserve">: </w:t>
            </w:r>
            <w:r w:rsidR="00750F88" w:rsidRPr="00750F88">
              <w:t>31 429 947</w:t>
            </w:r>
            <w:r w:rsidR="007D0A9F" w:rsidRPr="00175A87">
              <w:t xml:space="preserve">    </w:t>
            </w:r>
            <w:r w:rsidR="004C5880" w:rsidRPr="00175A87">
              <w:t xml:space="preserve"> </w:t>
            </w:r>
            <w:r w:rsidR="007D0A9F" w:rsidRPr="00175A87">
              <w:t xml:space="preserve"> </w:t>
            </w:r>
          </w:p>
        </w:tc>
      </w:tr>
      <w:tr w:rsidR="009C665A" w14:paraId="1ED05DFA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2E0C095F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58A432B6" w14:textId="77777777" w:rsidTr="00A34C5B">
        <w:tc>
          <w:tcPr>
            <w:tcW w:w="10013" w:type="dxa"/>
          </w:tcPr>
          <w:p w14:paraId="3AB1F8D7" w14:textId="6B6C4561" w:rsidR="009C665A" w:rsidRPr="00DE5CE3" w:rsidRDefault="00B16AEC" w:rsidP="00BC59FE">
            <w:pPr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663BB9">
              <w:rPr>
                <w:b/>
                <w:sz w:val="28"/>
                <w:szCs w:val="28"/>
              </w:rPr>
              <w:t xml:space="preserve">Logický celok  č. 1: </w:t>
            </w:r>
            <w:r w:rsidR="00546894">
              <w:rPr>
                <w:b/>
                <w:sz w:val="28"/>
                <w:szCs w:val="28"/>
              </w:rPr>
              <w:t>Lakovacia linka</w:t>
            </w:r>
            <w:r w:rsidR="00300BC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 ks</w:t>
            </w:r>
          </w:p>
        </w:tc>
      </w:tr>
    </w:tbl>
    <w:p w14:paraId="2E3A4B75" w14:textId="77777777" w:rsidR="00A7222C" w:rsidRDefault="00A7222C" w:rsidP="00810D3E">
      <w:pPr>
        <w:spacing w:after="0"/>
      </w:pPr>
    </w:p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984"/>
        <w:gridCol w:w="1933"/>
        <w:gridCol w:w="1275"/>
      </w:tblGrid>
      <w:tr w:rsidR="00EA24F2" w14:paraId="19259307" w14:textId="77777777" w:rsidTr="00DB242D">
        <w:tc>
          <w:tcPr>
            <w:tcW w:w="10013" w:type="dxa"/>
            <w:gridSpan w:val="5"/>
          </w:tcPr>
          <w:p w14:paraId="14D2FE41" w14:textId="0386AF7B" w:rsidR="00DA4B17" w:rsidRPr="00FE0E00" w:rsidRDefault="00DA4B17" w:rsidP="00DA4B17">
            <w:pPr>
              <w:spacing w:before="480"/>
            </w:pPr>
            <w:r w:rsidRPr="00FE0E00">
              <w:t>................................................</w:t>
            </w:r>
            <w:r w:rsidR="00BC59FE"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70D355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Názov výrobcu</w:t>
            </w:r>
          </w:p>
          <w:p w14:paraId="6C686E45" w14:textId="49B797D4" w:rsidR="00DA4B17" w:rsidRPr="00FE0E00" w:rsidRDefault="00BC59FE" w:rsidP="00DA4B17">
            <w:pPr>
              <w:spacing w:before="240"/>
            </w:pPr>
            <w:r w:rsidRPr="00FE0E00">
              <w:t>................................................</w:t>
            </w:r>
            <w:r w:rsidRPr="00BC59FE">
              <w:rPr>
                <w:highlight w:val="cyan"/>
              </w:rPr>
              <w:t xml:space="preserve"> (uveďte)</w:t>
            </w:r>
            <w:r w:rsidRPr="00FE0E00">
              <w:t>...............................................................................................................</w:t>
            </w:r>
          </w:p>
          <w:p w14:paraId="7D5B39C9" w14:textId="77777777" w:rsidR="00DA4B17" w:rsidRPr="00FE0E00" w:rsidRDefault="00DA4B17" w:rsidP="00DA4B17">
            <w:pPr>
              <w:ind w:firstLine="34"/>
            </w:pPr>
            <w:r w:rsidRPr="00FE0E00">
              <w:rPr>
                <w:b/>
              </w:rPr>
              <w:t>Uveďte</w:t>
            </w:r>
            <w:r w:rsidRPr="00FE0E00">
              <w:t xml:space="preserve">   Typové označenie s príslušenstvom </w:t>
            </w:r>
          </w:p>
          <w:p w14:paraId="79FD5970" w14:textId="77777777" w:rsidR="00EA24F2" w:rsidRDefault="00EA24F2" w:rsidP="00DB242D">
            <w:pPr>
              <w:ind w:firstLine="34"/>
            </w:pPr>
            <w:r>
              <w:rPr>
                <w:color w:val="FF0000"/>
              </w:rPr>
              <w:t xml:space="preserve"> </w:t>
            </w:r>
          </w:p>
          <w:p w14:paraId="075D161A" w14:textId="77777777" w:rsidR="00EA24F2" w:rsidRDefault="00EA24F2" w:rsidP="00DB242D">
            <w:pPr>
              <w:ind w:firstLine="34"/>
            </w:pPr>
          </w:p>
        </w:tc>
      </w:tr>
      <w:tr w:rsidR="00EA24F2" w14:paraId="23865D22" w14:textId="77777777" w:rsidTr="001D328A">
        <w:trPr>
          <w:trHeight w:val="724"/>
        </w:trPr>
        <w:tc>
          <w:tcPr>
            <w:tcW w:w="568" w:type="dxa"/>
          </w:tcPr>
          <w:p w14:paraId="51863421" w14:textId="77777777" w:rsidR="00EA24F2" w:rsidRDefault="00EA24F2" w:rsidP="00DB242D"/>
        </w:tc>
        <w:tc>
          <w:tcPr>
            <w:tcW w:w="4253" w:type="dxa"/>
            <w:vAlign w:val="center"/>
          </w:tcPr>
          <w:p w14:paraId="248AC5DC" w14:textId="77777777" w:rsidR="00EA24F2" w:rsidRDefault="00EA24F2" w:rsidP="00331FE3">
            <w:pPr>
              <w:tabs>
                <w:tab w:val="left" w:pos="-7905"/>
              </w:tabs>
              <w:jc w:val="center"/>
            </w:pPr>
            <w:r>
              <w:t>Požadovaný parameter</w:t>
            </w:r>
          </w:p>
        </w:tc>
        <w:tc>
          <w:tcPr>
            <w:tcW w:w="1984" w:type="dxa"/>
            <w:vAlign w:val="center"/>
          </w:tcPr>
          <w:p w14:paraId="7AD543AA" w14:textId="77777777" w:rsidR="00EA24F2" w:rsidRDefault="00EA24F2" w:rsidP="00DB242D">
            <w:pPr>
              <w:jc w:val="center"/>
            </w:pPr>
            <w:r>
              <w:t>Požadovaná hodnota</w:t>
            </w:r>
          </w:p>
        </w:tc>
        <w:tc>
          <w:tcPr>
            <w:tcW w:w="1933" w:type="dxa"/>
            <w:vAlign w:val="center"/>
          </w:tcPr>
          <w:p w14:paraId="6291BA2E" w14:textId="5BB66C73" w:rsidR="00EA24F2" w:rsidRDefault="00BC59FE" w:rsidP="00DB242D">
            <w:pPr>
              <w:jc w:val="center"/>
            </w:pPr>
            <w:r w:rsidRPr="00A564A6">
              <w:t>Uviesť</w:t>
            </w:r>
            <w:r w:rsidR="00EA24F2" w:rsidRPr="00A564A6">
              <w:t xml:space="preserve"> </w:t>
            </w:r>
            <w:r w:rsidRPr="00A564A6">
              <w:t>áno</w:t>
            </w:r>
            <w:r w:rsidR="00EA24F2" w:rsidRPr="00A564A6">
              <w:t xml:space="preserve">/nie, v </w:t>
            </w:r>
            <w:r w:rsidRPr="00A564A6">
              <w:t>prípade</w:t>
            </w:r>
            <w:r w:rsidR="00EA24F2" w:rsidRPr="00A564A6">
              <w:t xml:space="preserve"> číselnej hodnoty </w:t>
            </w:r>
            <w:r w:rsidRPr="00A564A6">
              <w:t>uviesť</w:t>
            </w:r>
            <w:r w:rsidR="00EA24F2" w:rsidRPr="00A564A6">
              <w:t xml:space="preserve"> jej skutočnosť</w:t>
            </w:r>
          </w:p>
        </w:tc>
        <w:tc>
          <w:tcPr>
            <w:tcW w:w="1275" w:type="dxa"/>
            <w:vAlign w:val="center"/>
          </w:tcPr>
          <w:p w14:paraId="0BA0666F" w14:textId="006B6B65" w:rsidR="00EA24F2" w:rsidRDefault="008F19F6" w:rsidP="00DB242D">
            <w:pPr>
              <w:ind w:left="-82" w:right="-108"/>
              <w:jc w:val="center"/>
            </w:pPr>
            <w:r>
              <w:t xml:space="preserve">Cena/1ks </w:t>
            </w:r>
            <w:r w:rsidR="00BC59FE">
              <w:t xml:space="preserve">            </w:t>
            </w:r>
            <w:r w:rsidR="00EA24F2">
              <w:t xml:space="preserve">v  </w:t>
            </w:r>
            <w:r w:rsidR="00AB63F9">
              <w:t xml:space="preserve">EUR </w:t>
            </w:r>
            <w:r w:rsidR="00EA24F2">
              <w:t>bez DPH</w:t>
            </w:r>
          </w:p>
        </w:tc>
      </w:tr>
      <w:tr w:rsidR="00750F88" w:rsidRPr="0025706F" w14:paraId="2504063C" w14:textId="77777777" w:rsidTr="00750F88">
        <w:trPr>
          <w:cantSplit/>
          <w:trHeight w:val="283"/>
        </w:trPr>
        <w:tc>
          <w:tcPr>
            <w:tcW w:w="568" w:type="dxa"/>
            <w:vMerge w:val="restart"/>
            <w:textDirection w:val="btLr"/>
          </w:tcPr>
          <w:p w14:paraId="74AFACA7" w14:textId="77777777" w:rsidR="00750F88" w:rsidRPr="0025706F" w:rsidRDefault="00750F88" w:rsidP="0012734B">
            <w:pPr>
              <w:ind w:left="113" w:right="113"/>
              <w:jc w:val="center"/>
            </w:pPr>
            <w:r w:rsidRPr="0025706F">
              <w:rPr>
                <w:b/>
              </w:rPr>
              <w:t>Základný stroj</w:t>
            </w:r>
          </w:p>
        </w:tc>
        <w:tc>
          <w:tcPr>
            <w:tcW w:w="4253" w:type="dxa"/>
            <w:vAlign w:val="center"/>
          </w:tcPr>
          <w:p w14:paraId="127F7191" w14:textId="124E8BA1" w:rsidR="00750F88" w:rsidRPr="0025706F" w:rsidRDefault="00750F88" w:rsidP="00500C8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Maximálna veľkosť linky</w:t>
            </w:r>
          </w:p>
        </w:tc>
        <w:tc>
          <w:tcPr>
            <w:tcW w:w="1984" w:type="dxa"/>
            <w:vAlign w:val="center"/>
          </w:tcPr>
          <w:p w14:paraId="3E34748F" w14:textId="6B7A82A9" w:rsidR="00750F88" w:rsidRPr="0025706F" w:rsidRDefault="00750F88" w:rsidP="00CC266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37 000 x 10 000 x         5 000 mm</w:t>
            </w:r>
          </w:p>
        </w:tc>
        <w:tc>
          <w:tcPr>
            <w:tcW w:w="1933" w:type="dxa"/>
            <w:vAlign w:val="center"/>
          </w:tcPr>
          <w:p w14:paraId="7D686438" w14:textId="26C80FEB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 w:val="restart"/>
            <w:vAlign w:val="center"/>
          </w:tcPr>
          <w:p w14:paraId="28D9A31E" w14:textId="77777777" w:rsidR="00750F88" w:rsidRPr="0025706F" w:rsidRDefault="00750F88" w:rsidP="00FA0503">
            <w:pPr>
              <w:ind w:right="-108"/>
            </w:pPr>
          </w:p>
          <w:p w14:paraId="40538998" w14:textId="77777777" w:rsidR="00750F88" w:rsidRPr="0025706F" w:rsidRDefault="00750F88" w:rsidP="00C73AEA">
            <w:pPr>
              <w:ind w:left="-82" w:right="-108"/>
              <w:jc w:val="center"/>
            </w:pPr>
          </w:p>
          <w:p w14:paraId="5FD261EF" w14:textId="61CCE27E" w:rsidR="00750F88" w:rsidRPr="0025706F" w:rsidRDefault="00750F88" w:rsidP="00C73AEA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750F88" w:rsidRPr="0025706F" w14:paraId="300D3C81" w14:textId="77777777" w:rsidTr="00750F88">
        <w:trPr>
          <w:cantSplit/>
          <w:trHeight w:val="283"/>
        </w:trPr>
        <w:tc>
          <w:tcPr>
            <w:tcW w:w="568" w:type="dxa"/>
            <w:vMerge/>
            <w:textDirection w:val="btLr"/>
          </w:tcPr>
          <w:p w14:paraId="4720600B" w14:textId="77777777" w:rsidR="00750F88" w:rsidRPr="0025706F" w:rsidRDefault="00750F88" w:rsidP="001273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401153B2" w14:textId="199C7EBC" w:rsidR="00750F88" w:rsidRDefault="00750F88" w:rsidP="00500C89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Maximálna veľkosť lakovaného dielca</w:t>
            </w:r>
          </w:p>
        </w:tc>
        <w:tc>
          <w:tcPr>
            <w:tcW w:w="1984" w:type="dxa"/>
            <w:vAlign w:val="center"/>
          </w:tcPr>
          <w:p w14:paraId="73C4BB5D" w14:textId="1C8D90BF" w:rsidR="00750F88" w:rsidRDefault="00750F88" w:rsidP="00CC266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min. 2 500 x 1 500 x 800 mm</w:t>
            </w:r>
          </w:p>
        </w:tc>
        <w:tc>
          <w:tcPr>
            <w:tcW w:w="1933" w:type="dxa"/>
            <w:vAlign w:val="center"/>
          </w:tcPr>
          <w:p w14:paraId="5D54C79C" w14:textId="71E223B2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187A8A02" w14:textId="77777777" w:rsidR="00750F88" w:rsidRPr="0025706F" w:rsidRDefault="00750F88" w:rsidP="00FA0503">
            <w:pPr>
              <w:ind w:right="-108"/>
            </w:pPr>
          </w:p>
        </w:tc>
      </w:tr>
      <w:tr w:rsidR="00750F88" w:rsidRPr="0025706F" w14:paraId="48D6B4B2" w14:textId="77777777" w:rsidTr="00750F88">
        <w:trPr>
          <w:cantSplit/>
          <w:trHeight w:val="283"/>
        </w:trPr>
        <w:tc>
          <w:tcPr>
            <w:tcW w:w="568" w:type="dxa"/>
            <w:vMerge/>
            <w:textDirection w:val="btLr"/>
          </w:tcPr>
          <w:p w14:paraId="160A0178" w14:textId="77777777" w:rsidR="00750F88" w:rsidRPr="0025706F" w:rsidRDefault="00750F88" w:rsidP="008F3B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18E706AD" w14:textId="4CD1C881" w:rsidR="00750F88" w:rsidRDefault="00750F88" w:rsidP="008F3B7F">
            <w:pPr>
              <w:rPr>
                <w:rFonts w:ascii="Calibri" w:eastAsia="Times New Roman" w:hAnsi="Calibri"/>
              </w:rPr>
            </w:pPr>
            <w:r>
              <w:t>Maximálna hmotnosť lakovaného dielca</w:t>
            </w:r>
          </w:p>
        </w:tc>
        <w:tc>
          <w:tcPr>
            <w:tcW w:w="1984" w:type="dxa"/>
            <w:vAlign w:val="center"/>
          </w:tcPr>
          <w:p w14:paraId="71F7E985" w14:textId="5A01BBE1" w:rsidR="00750F88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t>min. 100 kg</w:t>
            </w:r>
          </w:p>
        </w:tc>
        <w:tc>
          <w:tcPr>
            <w:tcW w:w="1933" w:type="dxa"/>
            <w:vAlign w:val="center"/>
          </w:tcPr>
          <w:p w14:paraId="4EC688E1" w14:textId="56E5F46F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317DF96E" w14:textId="77777777" w:rsidR="00750F88" w:rsidRPr="0025706F" w:rsidRDefault="00750F88" w:rsidP="008F3B7F">
            <w:pPr>
              <w:ind w:right="-108"/>
            </w:pPr>
          </w:p>
        </w:tc>
      </w:tr>
      <w:tr w:rsidR="00750F88" w:rsidRPr="0025706F" w14:paraId="0FD7D83E" w14:textId="77777777" w:rsidTr="00750F88">
        <w:trPr>
          <w:cantSplit/>
          <w:trHeight w:val="283"/>
        </w:trPr>
        <w:tc>
          <w:tcPr>
            <w:tcW w:w="568" w:type="dxa"/>
            <w:vMerge/>
            <w:textDirection w:val="btLr"/>
          </w:tcPr>
          <w:p w14:paraId="42F191CE" w14:textId="77777777" w:rsidR="00750F88" w:rsidRPr="0025706F" w:rsidRDefault="00750F88" w:rsidP="008F3B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48737183" w14:textId="4CD72FC6" w:rsidR="00750F88" w:rsidRDefault="00750F88" w:rsidP="008F3B7F">
            <w:r>
              <w:t>Maximálna kapacita lakovania v jednozmennej prevádzke (1 882h/rok)</w:t>
            </w:r>
          </w:p>
        </w:tc>
        <w:tc>
          <w:tcPr>
            <w:tcW w:w="1984" w:type="dxa"/>
            <w:vAlign w:val="center"/>
          </w:tcPr>
          <w:p w14:paraId="0FD69B17" w14:textId="1149BAEB" w:rsidR="00750F88" w:rsidRDefault="00750F88" w:rsidP="008F3B7F">
            <w:pPr>
              <w:jc w:val="center"/>
            </w:pPr>
            <w:r>
              <w:t>min. 50 000m2/rok</w:t>
            </w:r>
          </w:p>
        </w:tc>
        <w:tc>
          <w:tcPr>
            <w:tcW w:w="1933" w:type="dxa"/>
            <w:vAlign w:val="center"/>
          </w:tcPr>
          <w:p w14:paraId="3708756E" w14:textId="604963C8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  <w:vAlign w:val="center"/>
          </w:tcPr>
          <w:p w14:paraId="5A8DE004" w14:textId="77777777" w:rsidR="00750F88" w:rsidRPr="0025706F" w:rsidRDefault="00750F88" w:rsidP="008F3B7F">
            <w:pPr>
              <w:ind w:right="-108"/>
            </w:pPr>
          </w:p>
        </w:tc>
      </w:tr>
      <w:tr w:rsidR="00750F88" w:rsidRPr="0025706F" w14:paraId="71D306DD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267001AB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31FCB6BE" w14:textId="158FEA77" w:rsidR="00750F88" w:rsidRPr="001D3A64" w:rsidRDefault="00750F88" w:rsidP="008F3B7F">
            <w:pPr>
              <w:pStyle w:val="Odsekzoznamu"/>
              <w:numPr>
                <w:ilvl w:val="0"/>
                <w:numId w:val="5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Stupeň </w:t>
            </w:r>
            <w:proofErr w:type="spellStart"/>
            <w:r>
              <w:rPr>
                <w:rFonts w:ascii="Calibri" w:eastAsia="Times New Roman" w:hAnsi="Calibri"/>
              </w:rPr>
              <w:t>predúpravy</w:t>
            </w:r>
            <w:proofErr w:type="spellEnd"/>
            <w:r>
              <w:rPr>
                <w:rFonts w:ascii="Calibri" w:eastAsia="Times New Roman" w:hAnsi="Calibri"/>
              </w:rPr>
              <w:t xml:space="preserve">: odmastenie + </w:t>
            </w:r>
            <w:proofErr w:type="spellStart"/>
            <w:r>
              <w:rPr>
                <w:rFonts w:ascii="Calibri" w:eastAsia="Times New Roman" w:hAnsi="Calibri"/>
              </w:rPr>
              <w:t>Fe</w:t>
            </w:r>
            <w:proofErr w:type="spellEnd"/>
            <w:r>
              <w:rPr>
                <w:rFonts w:ascii="Calibri" w:eastAsia="Times New Roman" w:hAnsi="Calibri"/>
              </w:rPr>
              <w:t xml:space="preserve"> fosfát</w:t>
            </w:r>
          </w:p>
        </w:tc>
        <w:tc>
          <w:tcPr>
            <w:tcW w:w="1984" w:type="dxa"/>
            <w:vAlign w:val="center"/>
          </w:tcPr>
          <w:p w14:paraId="46FB64A6" w14:textId="659D47FF" w:rsidR="00750F88" w:rsidRPr="0025706F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3551150A" w14:textId="7D7B11AC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02A0E738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574368AD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47BB3CFB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751F3AED" w14:textId="3F2A73CB" w:rsidR="00750F88" w:rsidRPr="001D15EB" w:rsidRDefault="00750F88" w:rsidP="008F3B7F">
            <w:pPr>
              <w:pStyle w:val="Odsekzoznamu"/>
              <w:numPr>
                <w:ilvl w:val="0"/>
                <w:numId w:val="5"/>
              </w:numPr>
              <w:rPr>
                <w:rFonts w:ascii="Calibri" w:eastAsia="Times New Roman" w:hAnsi="Calibri"/>
              </w:rPr>
            </w:pPr>
            <w:r w:rsidRPr="001D15EB">
              <w:rPr>
                <w:rFonts w:ascii="Calibri" w:eastAsia="Times New Roman" w:hAnsi="Calibri"/>
              </w:rPr>
              <w:t xml:space="preserve">Stupeň </w:t>
            </w:r>
            <w:proofErr w:type="spellStart"/>
            <w:r w:rsidRPr="001D15EB">
              <w:rPr>
                <w:rFonts w:ascii="Calibri" w:eastAsia="Times New Roman" w:hAnsi="Calibri"/>
              </w:rPr>
              <w:t>predúpravy</w:t>
            </w:r>
            <w:proofErr w:type="spellEnd"/>
            <w:r w:rsidRPr="001D15EB">
              <w:rPr>
                <w:rFonts w:ascii="Calibri" w:eastAsia="Times New Roman" w:hAnsi="Calibri"/>
              </w:rPr>
              <w:t xml:space="preserve">: </w:t>
            </w:r>
            <w:r>
              <w:rPr>
                <w:rFonts w:ascii="Calibri" w:eastAsia="Times New Roman" w:hAnsi="Calibri"/>
              </w:rPr>
              <w:t>studený oplach</w:t>
            </w:r>
          </w:p>
        </w:tc>
        <w:tc>
          <w:tcPr>
            <w:tcW w:w="1984" w:type="dxa"/>
            <w:vAlign w:val="center"/>
          </w:tcPr>
          <w:p w14:paraId="4A249CD2" w14:textId="5988E9C7" w:rsidR="00750F88" w:rsidRPr="0025706F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79A0EE8A" w14:textId="46EE99CB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DEC2490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45DE4501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50138FCF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1980E5AC" w14:textId="32BF6AF3" w:rsidR="00750F88" w:rsidRPr="001D15EB" w:rsidRDefault="00750F88" w:rsidP="008F3B7F">
            <w:pPr>
              <w:pStyle w:val="Odsekzoznamu"/>
              <w:numPr>
                <w:ilvl w:val="0"/>
                <w:numId w:val="5"/>
              </w:numPr>
              <w:rPr>
                <w:rFonts w:ascii="Calibri" w:eastAsia="Times New Roman" w:hAnsi="Calibri"/>
              </w:rPr>
            </w:pPr>
            <w:r w:rsidRPr="001D15EB">
              <w:rPr>
                <w:rFonts w:ascii="Calibri" w:eastAsia="Times New Roman" w:hAnsi="Calibri"/>
              </w:rPr>
              <w:t xml:space="preserve">Stupeň </w:t>
            </w:r>
            <w:proofErr w:type="spellStart"/>
            <w:r w:rsidRPr="001D15EB">
              <w:rPr>
                <w:rFonts w:ascii="Calibri" w:eastAsia="Times New Roman" w:hAnsi="Calibri"/>
              </w:rPr>
              <w:t>predúpravy</w:t>
            </w:r>
            <w:proofErr w:type="spellEnd"/>
            <w:r w:rsidRPr="001D15EB">
              <w:rPr>
                <w:rFonts w:ascii="Calibri" w:eastAsia="Times New Roman" w:hAnsi="Calibri"/>
              </w:rPr>
              <w:t xml:space="preserve">: </w:t>
            </w:r>
            <w:r>
              <w:rPr>
                <w:rFonts w:ascii="Calibri" w:eastAsia="Times New Roman" w:hAnsi="Calibri"/>
              </w:rPr>
              <w:t xml:space="preserve">studený oplach </w:t>
            </w:r>
            <w:proofErr w:type="spellStart"/>
            <w:r>
              <w:rPr>
                <w:rFonts w:ascii="Calibri" w:eastAsia="Times New Roman" w:hAnsi="Calibri"/>
              </w:rPr>
              <w:t>demi</w:t>
            </w:r>
            <w:proofErr w:type="spellEnd"/>
            <w:r>
              <w:rPr>
                <w:rFonts w:ascii="Calibri" w:eastAsia="Times New Roman" w:hAnsi="Calibri"/>
              </w:rPr>
              <w:t xml:space="preserve"> vodou</w:t>
            </w:r>
            <w:r w:rsidRPr="001D15EB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0F7B96D" w14:textId="0A054FD7" w:rsidR="00750F88" w:rsidRPr="0025706F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3A913814" w14:textId="638193E4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0213AEB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3B27C424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7B0A061C" w14:textId="0F2BBCFC" w:rsidR="00750F88" w:rsidRPr="0025706F" w:rsidRDefault="00750F88" w:rsidP="008F3B7F"/>
        </w:tc>
        <w:tc>
          <w:tcPr>
            <w:tcW w:w="4253" w:type="dxa"/>
            <w:vAlign w:val="center"/>
          </w:tcPr>
          <w:p w14:paraId="4A995CB4" w14:textId="4EEB0043" w:rsidR="00750F88" w:rsidRPr="001D15EB" w:rsidRDefault="00750F88" w:rsidP="008F3B7F">
            <w:pPr>
              <w:pStyle w:val="Odsekzoznamu"/>
              <w:numPr>
                <w:ilvl w:val="0"/>
                <w:numId w:val="5"/>
              </w:numPr>
              <w:rPr>
                <w:rFonts w:ascii="Calibri" w:eastAsia="Times New Roman" w:hAnsi="Calibri"/>
              </w:rPr>
            </w:pPr>
            <w:r w:rsidRPr="001D15EB">
              <w:rPr>
                <w:rFonts w:ascii="Calibri" w:eastAsia="Times New Roman" w:hAnsi="Calibri"/>
              </w:rPr>
              <w:t xml:space="preserve">Stupeň </w:t>
            </w:r>
            <w:proofErr w:type="spellStart"/>
            <w:r w:rsidRPr="001D15EB">
              <w:rPr>
                <w:rFonts w:ascii="Calibri" w:eastAsia="Times New Roman" w:hAnsi="Calibri"/>
              </w:rPr>
              <w:t>predúpravy</w:t>
            </w:r>
            <w:proofErr w:type="spellEnd"/>
            <w:r w:rsidRPr="001D15EB">
              <w:rPr>
                <w:rFonts w:ascii="Calibri" w:eastAsia="Times New Roman" w:hAnsi="Calibri"/>
              </w:rPr>
              <w:t xml:space="preserve">: </w:t>
            </w:r>
            <w:proofErr w:type="spellStart"/>
            <w:r>
              <w:rPr>
                <w:rFonts w:ascii="Calibri" w:eastAsia="Times New Roman" w:hAnsi="Calibri"/>
              </w:rPr>
              <w:t>pasivácia</w:t>
            </w:r>
            <w:proofErr w:type="spellEnd"/>
            <w:r>
              <w:rPr>
                <w:rFonts w:ascii="Calibri" w:eastAsia="Times New Roman" w:hAnsi="Calibri"/>
              </w:rPr>
              <w:t xml:space="preserve"> (ocele alebo hliníka)</w:t>
            </w:r>
          </w:p>
        </w:tc>
        <w:tc>
          <w:tcPr>
            <w:tcW w:w="1984" w:type="dxa"/>
            <w:vAlign w:val="center"/>
          </w:tcPr>
          <w:p w14:paraId="78863B08" w14:textId="625E2E92" w:rsidR="00750F88" w:rsidRPr="0025706F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50939359" w14:textId="6D4A0E76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8889778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1B20988E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5C01B6F5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48D4C16D" w14:textId="4F872E2A" w:rsidR="00750F88" w:rsidRPr="009026ED" w:rsidRDefault="00750F88" w:rsidP="009026ED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Typ </w:t>
            </w:r>
            <w:proofErr w:type="spellStart"/>
            <w:r>
              <w:rPr>
                <w:rFonts w:ascii="Calibri" w:eastAsia="Times New Roman" w:hAnsi="Calibri"/>
              </w:rPr>
              <w:t>predúprav</w:t>
            </w:r>
            <w:proofErr w:type="spellEnd"/>
            <w:r>
              <w:rPr>
                <w:rFonts w:ascii="Calibri" w:eastAsia="Times New Roman" w:hAnsi="Calibri"/>
              </w:rPr>
              <w:t>: postrekové</w:t>
            </w:r>
          </w:p>
        </w:tc>
        <w:tc>
          <w:tcPr>
            <w:tcW w:w="1984" w:type="dxa"/>
            <w:vAlign w:val="center"/>
          </w:tcPr>
          <w:p w14:paraId="250D4612" w14:textId="7249E7E1" w:rsidR="00750F88" w:rsidRDefault="00750F88" w:rsidP="008F3B7F">
            <w:pPr>
              <w:jc w:val="center"/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0945E15B" w14:textId="70FA91A9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8E3181B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2308D7B2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08BB45E9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1375A1DC" w14:textId="5C4F9384" w:rsidR="00750F88" w:rsidRPr="008F3B7F" w:rsidRDefault="00750F88" w:rsidP="008F3B7F">
            <w:pPr>
              <w:rPr>
                <w:rFonts w:ascii="Calibri" w:eastAsia="Times New Roman" w:hAnsi="Calibri"/>
              </w:rPr>
            </w:pPr>
            <w:r w:rsidRPr="008F3B7F">
              <w:rPr>
                <w:rFonts w:ascii="Calibri" w:eastAsia="Times New Roman" w:hAnsi="Calibri"/>
              </w:rPr>
              <w:t>Oplachové vane prepojené kaskádou</w:t>
            </w:r>
          </w:p>
        </w:tc>
        <w:tc>
          <w:tcPr>
            <w:tcW w:w="1984" w:type="dxa"/>
            <w:vAlign w:val="center"/>
          </w:tcPr>
          <w:p w14:paraId="22CF40D4" w14:textId="049A6E55" w:rsidR="00750F88" w:rsidRDefault="00750F88" w:rsidP="008F3B7F">
            <w:pPr>
              <w:jc w:val="center"/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03F6B892" w14:textId="0A195486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B136B51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5AF0F102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23C65435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0A992A15" w14:textId="4D228AC8" w:rsidR="00750F88" w:rsidRPr="008F3B7F" w:rsidRDefault="00750F88" w:rsidP="008F3B7F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Oplachy </w:t>
            </w:r>
            <w:proofErr w:type="spellStart"/>
            <w:r>
              <w:rPr>
                <w:rFonts w:ascii="Calibri" w:eastAsia="Times New Roman" w:hAnsi="Calibri"/>
              </w:rPr>
              <w:t>prietočné</w:t>
            </w:r>
            <w:proofErr w:type="spellEnd"/>
          </w:p>
        </w:tc>
        <w:tc>
          <w:tcPr>
            <w:tcW w:w="1984" w:type="dxa"/>
            <w:vAlign w:val="center"/>
          </w:tcPr>
          <w:p w14:paraId="30F01D47" w14:textId="758D926A" w:rsidR="00750F88" w:rsidRDefault="00750F88" w:rsidP="008F3B7F">
            <w:pPr>
              <w:jc w:val="center"/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06A008BC" w14:textId="20FCC76C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47BC2E7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79D08FD3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0C036414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7923162C" w14:textId="479B166D" w:rsidR="00750F88" w:rsidRDefault="00750F88" w:rsidP="008F3B7F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Vlastný systém výroby </w:t>
            </w:r>
            <w:proofErr w:type="spellStart"/>
            <w:r>
              <w:rPr>
                <w:rFonts w:ascii="Calibri" w:eastAsia="Times New Roman" w:hAnsi="Calibri"/>
              </w:rPr>
              <w:t>demi</w:t>
            </w:r>
            <w:proofErr w:type="spellEnd"/>
            <w:r>
              <w:rPr>
                <w:rFonts w:ascii="Calibri" w:eastAsia="Times New Roman" w:hAnsi="Calibri"/>
              </w:rPr>
              <w:t xml:space="preserve"> vody</w:t>
            </w:r>
          </w:p>
        </w:tc>
        <w:tc>
          <w:tcPr>
            <w:tcW w:w="1984" w:type="dxa"/>
            <w:vAlign w:val="center"/>
          </w:tcPr>
          <w:p w14:paraId="52169E0E" w14:textId="5481D9DE" w:rsidR="00750F88" w:rsidRDefault="00750F88" w:rsidP="00390A18">
            <w:pPr>
              <w:jc w:val="center"/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48BA5388" w14:textId="3CA98FE2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F235715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4209F2B6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7F9C61FB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2D67D046" w14:textId="21923F9B" w:rsidR="00750F88" w:rsidRPr="0025706F" w:rsidRDefault="00750F88" w:rsidP="008F3B7F">
            <w:pPr>
              <w:rPr>
                <w:rFonts w:ascii="Calibri" w:eastAsia="Times New Roman" w:hAnsi="Calibri"/>
                <w:color w:val="000000"/>
              </w:rPr>
            </w:pPr>
            <w:r>
              <w:t>Rozsah regulácie rýchlosti dopravníka</w:t>
            </w:r>
          </w:p>
        </w:tc>
        <w:tc>
          <w:tcPr>
            <w:tcW w:w="1984" w:type="dxa"/>
            <w:vAlign w:val="center"/>
          </w:tcPr>
          <w:p w14:paraId="02ADCB1A" w14:textId="78A10141" w:rsidR="00750F88" w:rsidRPr="0025706F" w:rsidRDefault="00750F88" w:rsidP="008F3B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0,4-1,2 m/min.</w:t>
            </w:r>
          </w:p>
        </w:tc>
        <w:tc>
          <w:tcPr>
            <w:tcW w:w="1933" w:type="dxa"/>
            <w:vAlign w:val="center"/>
          </w:tcPr>
          <w:p w14:paraId="6055445D" w14:textId="6C638192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22C8C2A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6E1E5607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12B10696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2C56737F" w14:textId="167F96F6" w:rsidR="00750F88" w:rsidRPr="00DA4B17" w:rsidRDefault="00750F88" w:rsidP="008F3B7F">
            <w:r>
              <w:t>Nominálna rýchlosť dopravníka</w:t>
            </w:r>
          </w:p>
        </w:tc>
        <w:tc>
          <w:tcPr>
            <w:tcW w:w="1984" w:type="dxa"/>
            <w:vAlign w:val="center"/>
          </w:tcPr>
          <w:p w14:paraId="0B99A229" w14:textId="53BA029D" w:rsidR="00750F88" w:rsidRPr="0025706F" w:rsidRDefault="00750F88" w:rsidP="008F3B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0,8 m/min.</w:t>
            </w:r>
          </w:p>
        </w:tc>
        <w:tc>
          <w:tcPr>
            <w:tcW w:w="1933" w:type="dxa"/>
            <w:vAlign w:val="center"/>
          </w:tcPr>
          <w:p w14:paraId="1FEEBC43" w14:textId="7376C2D7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4B9271D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7D96977B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1CD74A39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0A4733F8" w14:textId="65316FDF" w:rsidR="00750F88" w:rsidRPr="0025706F" w:rsidRDefault="00750F88" w:rsidP="008F3B7F">
            <w:pPr>
              <w:rPr>
                <w:rFonts w:ascii="Calibri" w:eastAsia="Times New Roman" w:hAnsi="Calibri"/>
              </w:rPr>
            </w:pPr>
            <w:r>
              <w:t>Maximálna záťaž na dopravník</w:t>
            </w:r>
          </w:p>
        </w:tc>
        <w:tc>
          <w:tcPr>
            <w:tcW w:w="1984" w:type="dxa"/>
            <w:vAlign w:val="center"/>
          </w:tcPr>
          <w:p w14:paraId="68A15A9A" w14:textId="7E679530" w:rsidR="00750F88" w:rsidRPr="0025706F" w:rsidRDefault="00750F88" w:rsidP="008F3B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min. 50 kg/m</w:t>
            </w:r>
          </w:p>
        </w:tc>
        <w:tc>
          <w:tcPr>
            <w:tcW w:w="1933" w:type="dxa"/>
            <w:vAlign w:val="center"/>
          </w:tcPr>
          <w:p w14:paraId="111DB7EA" w14:textId="4193D1CC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C254A0D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46799379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153E43D2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10BC85C4" w14:textId="50AD54FE" w:rsidR="00750F88" w:rsidRPr="0025706F" w:rsidRDefault="00750F88" w:rsidP="008F3B7F">
            <w:pPr>
              <w:rPr>
                <w:rFonts w:ascii="Calibri" w:eastAsia="Times New Roman" w:hAnsi="Calibri"/>
              </w:rPr>
            </w:pPr>
            <w:r>
              <w:t>Maximálna hmotnosť lakovaného dielca</w:t>
            </w:r>
          </w:p>
        </w:tc>
        <w:tc>
          <w:tcPr>
            <w:tcW w:w="1984" w:type="dxa"/>
            <w:vAlign w:val="center"/>
          </w:tcPr>
          <w:p w14:paraId="2B6465B4" w14:textId="22031F5F" w:rsidR="00750F88" w:rsidRPr="0025706F" w:rsidRDefault="00750F88" w:rsidP="008F3B7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t>min. 100 kg</w:t>
            </w:r>
          </w:p>
        </w:tc>
        <w:tc>
          <w:tcPr>
            <w:tcW w:w="1933" w:type="dxa"/>
            <w:vAlign w:val="center"/>
          </w:tcPr>
          <w:p w14:paraId="459E7864" w14:textId="79BC4DDE" w:rsidR="00750F88" w:rsidRPr="0025706F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B7D7189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128D32BF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333E0967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6DFB7109" w14:textId="63F42AA9" w:rsidR="00750F88" w:rsidRDefault="00750F88" w:rsidP="008F3B7F">
            <w:r>
              <w:t>Ohrev pecí zemným plynom</w:t>
            </w:r>
          </w:p>
        </w:tc>
        <w:tc>
          <w:tcPr>
            <w:tcW w:w="1984" w:type="dxa"/>
            <w:vAlign w:val="center"/>
          </w:tcPr>
          <w:p w14:paraId="622C4996" w14:textId="76A62F75" w:rsidR="00750F88" w:rsidRDefault="00750F88" w:rsidP="008F3B7F">
            <w:pPr>
              <w:jc w:val="center"/>
            </w:pPr>
            <w:r>
              <w:t>áno</w:t>
            </w:r>
          </w:p>
        </w:tc>
        <w:tc>
          <w:tcPr>
            <w:tcW w:w="1933" w:type="dxa"/>
            <w:vAlign w:val="center"/>
          </w:tcPr>
          <w:p w14:paraId="580FE385" w14:textId="48043B87" w:rsidR="00750F88" w:rsidRPr="006E738F" w:rsidRDefault="00750F88" w:rsidP="00750F88">
            <w:pPr>
              <w:jc w:val="center"/>
              <w:rPr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49851F6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:rsidRPr="0025706F" w14:paraId="52E12461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411B68CA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538FF36F" w14:textId="0A639656" w:rsidR="00750F88" w:rsidRPr="0070536E" w:rsidRDefault="00750F88" w:rsidP="008F3B7F">
            <w:r w:rsidRPr="0070536E">
              <w:t xml:space="preserve">Maximálna teplota vypaľovania v peci </w:t>
            </w:r>
          </w:p>
        </w:tc>
        <w:tc>
          <w:tcPr>
            <w:tcW w:w="1984" w:type="dxa"/>
            <w:vAlign w:val="center"/>
          </w:tcPr>
          <w:p w14:paraId="547AD24C" w14:textId="3AC21352" w:rsidR="00750F88" w:rsidRPr="0070536E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</w:t>
            </w:r>
            <w:r w:rsidRPr="0070536E">
              <w:rPr>
                <w:rFonts w:ascii="Calibri" w:eastAsia="Times New Roman" w:hAnsi="Calibri"/>
              </w:rPr>
              <w:t>in. 2</w:t>
            </w:r>
            <w:r>
              <w:rPr>
                <w:rFonts w:ascii="Calibri" w:eastAsia="Times New Roman" w:hAnsi="Calibri"/>
              </w:rPr>
              <w:t>2</w:t>
            </w:r>
            <w:r w:rsidRPr="0070536E">
              <w:rPr>
                <w:rFonts w:ascii="Calibri" w:eastAsia="Times New Roman" w:hAnsi="Calibri"/>
              </w:rPr>
              <w:t>0°C</w:t>
            </w:r>
          </w:p>
        </w:tc>
        <w:tc>
          <w:tcPr>
            <w:tcW w:w="1933" w:type="dxa"/>
            <w:vAlign w:val="center"/>
          </w:tcPr>
          <w:p w14:paraId="06E299CF" w14:textId="0FF23C6E" w:rsidR="00750F88" w:rsidRPr="0070536E" w:rsidRDefault="00750F88" w:rsidP="00750F88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E3358C4" w14:textId="77777777" w:rsidR="00750F88" w:rsidRPr="0025706F" w:rsidRDefault="00750F88" w:rsidP="008F3B7F">
            <w:pPr>
              <w:ind w:left="-82" w:right="-108"/>
            </w:pPr>
          </w:p>
        </w:tc>
      </w:tr>
      <w:tr w:rsidR="00750F88" w14:paraId="3CBE7067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2775FE3D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74A72C05" w14:textId="1D0D8DDD" w:rsidR="00750F88" w:rsidRPr="0070536E" w:rsidRDefault="00750F88" w:rsidP="008F3B7F">
            <w:pPr>
              <w:rPr>
                <w:rFonts w:ascii="Calibri" w:eastAsia="Times New Roman" w:hAnsi="Calibri"/>
              </w:rPr>
            </w:pPr>
            <w:r w:rsidRPr="0070536E">
              <w:t>Lakovacia kabína</w:t>
            </w:r>
            <w:r>
              <w:t xml:space="preserve"> tunel </w:t>
            </w:r>
            <w:proofErr w:type="spellStart"/>
            <w:r>
              <w:t>predúpravy</w:t>
            </w:r>
            <w:proofErr w:type="spellEnd"/>
            <w:r>
              <w:t xml:space="preserve"> a vane</w:t>
            </w:r>
            <w:r w:rsidRPr="0070536E">
              <w:t xml:space="preserve"> </w:t>
            </w:r>
            <w:r>
              <w:t xml:space="preserve">               </w:t>
            </w:r>
            <w:r w:rsidRPr="0070536E">
              <w:t xml:space="preserve">z </w:t>
            </w:r>
            <w:proofErr w:type="spellStart"/>
            <w:r w:rsidRPr="0070536E">
              <w:t>nerez</w:t>
            </w:r>
            <w:r>
              <w:t>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C50AF0E" w14:textId="46CF2FB9" w:rsidR="00750F88" w:rsidRPr="0070536E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70536E"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4E589403" w14:textId="6B736F3C" w:rsidR="00750F88" w:rsidRPr="0070536E" w:rsidRDefault="00750F88" w:rsidP="00750F88">
            <w:pPr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7330E75" w14:textId="77777777" w:rsidR="00750F88" w:rsidRDefault="00750F88" w:rsidP="008F3B7F">
            <w:pPr>
              <w:ind w:left="-82" w:right="-108"/>
            </w:pPr>
          </w:p>
        </w:tc>
      </w:tr>
      <w:tr w:rsidR="00750F88" w14:paraId="0E1F53A6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6F0919A2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4B295503" w14:textId="61CCA879" w:rsidR="00750F88" w:rsidRPr="009026ED" w:rsidRDefault="00750F88" w:rsidP="008F3B7F">
            <w:r w:rsidRPr="009026ED">
              <w:t>Počet ručných elektrostatických lakovacích pištolí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F22FE" w14:textId="2C08248A" w:rsidR="00750F88" w:rsidRPr="009026ED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9026ED">
              <w:rPr>
                <w:rFonts w:ascii="Calibri" w:eastAsia="Times New Roman" w:hAnsi="Calibri"/>
              </w:rPr>
              <w:t>2</w:t>
            </w:r>
            <w:r>
              <w:rPr>
                <w:rFonts w:ascii="Calibri" w:eastAsia="Times New Roman" w:hAnsi="Calibri"/>
              </w:rPr>
              <w:t xml:space="preserve"> </w:t>
            </w:r>
            <w:r w:rsidRPr="009026ED">
              <w:rPr>
                <w:rFonts w:ascii="Calibri" w:eastAsia="Times New Roman" w:hAnsi="Calibri"/>
              </w:rPr>
              <w:t>ks</w:t>
            </w:r>
          </w:p>
        </w:tc>
        <w:tc>
          <w:tcPr>
            <w:tcW w:w="1933" w:type="dxa"/>
            <w:vAlign w:val="center"/>
          </w:tcPr>
          <w:p w14:paraId="58DE2803" w14:textId="193CEDD3" w:rsidR="00750F88" w:rsidRPr="009026ED" w:rsidRDefault="00750F88" w:rsidP="00750F88">
            <w:pPr>
              <w:spacing w:line="276" w:lineRule="auto"/>
              <w:jc w:val="center"/>
              <w:rPr>
                <w:rFonts w:cstheme="minorHAnsi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DB1EEB4" w14:textId="77777777" w:rsidR="00750F88" w:rsidRDefault="00750F88" w:rsidP="008F3B7F">
            <w:pPr>
              <w:ind w:left="-82" w:right="-108"/>
            </w:pPr>
          </w:p>
        </w:tc>
      </w:tr>
      <w:tr w:rsidR="00750F88" w14:paraId="64D40475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2820797D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00E165C3" w14:textId="35FA3137" w:rsidR="00750F88" w:rsidRPr="009026ED" w:rsidRDefault="00750F88" w:rsidP="008F3B7F">
            <w:r w:rsidRPr="009026ED">
              <w:t>Možnosť dodatočne</w:t>
            </w:r>
            <w:r>
              <w:t xml:space="preserve"> doplniť</w:t>
            </w:r>
            <w:r w:rsidRPr="009026ED">
              <w:t xml:space="preserve"> </w:t>
            </w:r>
            <w:r>
              <w:t>systém automatického lakovania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9A9E7" w14:textId="1CC9E8B8" w:rsidR="00750F88" w:rsidRPr="009026ED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9026ED"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27C7E860" w14:textId="2EB630AF" w:rsidR="00750F88" w:rsidRPr="0070536E" w:rsidRDefault="00750F88" w:rsidP="00750F88">
            <w:pPr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3B2A6791" w14:textId="77777777" w:rsidR="00750F88" w:rsidRDefault="00750F88" w:rsidP="008F3B7F">
            <w:pPr>
              <w:ind w:left="-82" w:right="-108"/>
            </w:pPr>
          </w:p>
        </w:tc>
      </w:tr>
      <w:tr w:rsidR="00750F88" w14:paraId="0C64FF8C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2CE5A443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00DB70EA" w14:textId="27012721" w:rsidR="00750F88" w:rsidRPr="009026ED" w:rsidRDefault="00750F88" w:rsidP="008F3B7F">
            <w:r w:rsidRPr="009026ED">
              <w:t>Vzduchotechnika pre všetky stupne lakovacej linky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77AED" w14:textId="2EEF56F3" w:rsidR="00750F88" w:rsidRPr="009026ED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9026ED"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5183BF99" w14:textId="43EFA76E" w:rsidR="00750F88" w:rsidRPr="0070536E" w:rsidRDefault="00750F88" w:rsidP="00750F88">
            <w:pPr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465A2C5E" w14:textId="77777777" w:rsidR="00750F88" w:rsidRDefault="00750F88" w:rsidP="008F3B7F">
            <w:pPr>
              <w:ind w:left="-82" w:right="-108"/>
            </w:pPr>
          </w:p>
        </w:tc>
      </w:tr>
      <w:tr w:rsidR="00750F88" w14:paraId="4104C45E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6F0FC654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4B387429" w14:textId="69C24657" w:rsidR="00750F88" w:rsidRPr="00FE6814" w:rsidRDefault="00750F88" w:rsidP="008F3B7F">
            <w:r w:rsidRPr="00FE6814">
              <w:t>Centrálny riadiaci panel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1519" w14:textId="7E33C6B9" w:rsidR="00750F88" w:rsidRPr="00FE6814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FE6814"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09AF2F82" w14:textId="2D2BB28D" w:rsidR="00750F88" w:rsidRPr="0070536E" w:rsidRDefault="00750F88" w:rsidP="00750F88">
            <w:pPr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20BE5662" w14:textId="77777777" w:rsidR="00750F88" w:rsidRDefault="00750F88" w:rsidP="008F3B7F">
            <w:pPr>
              <w:ind w:left="-82" w:right="-108"/>
            </w:pPr>
          </w:p>
        </w:tc>
      </w:tr>
      <w:tr w:rsidR="00750F88" w14:paraId="469A938C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5AB88BF2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74DDB6D3" w14:textId="0C785C43" w:rsidR="00750F88" w:rsidRPr="00390A18" w:rsidRDefault="00750F88" w:rsidP="008F3B7F">
            <w:r w:rsidRPr="00390A18">
              <w:t>Digitálny model linky v počítačovom rozhraní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BBBCC7" w14:textId="121EE921" w:rsidR="00750F88" w:rsidRPr="00FE6814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 w:rsidRPr="00FE6814">
              <w:t>áno</w:t>
            </w:r>
          </w:p>
        </w:tc>
        <w:tc>
          <w:tcPr>
            <w:tcW w:w="1933" w:type="dxa"/>
            <w:vAlign w:val="center"/>
          </w:tcPr>
          <w:p w14:paraId="55460F5C" w14:textId="09370A6E" w:rsidR="00750F88" w:rsidRPr="0070536E" w:rsidRDefault="00750F88" w:rsidP="00750F88">
            <w:pPr>
              <w:jc w:val="center"/>
              <w:rPr>
                <w:rFonts w:cstheme="minorHAnsi"/>
                <w:color w:val="FF0000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7BC81A01" w14:textId="77777777" w:rsidR="00750F88" w:rsidRDefault="00750F88" w:rsidP="008F3B7F">
            <w:pPr>
              <w:ind w:left="-82" w:right="-108"/>
            </w:pPr>
          </w:p>
        </w:tc>
      </w:tr>
      <w:tr w:rsidR="00750F88" w14:paraId="1DF30EC8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1D6D9A7D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10CC6A2E" w14:textId="764ED0F8" w:rsidR="00750F88" w:rsidRPr="00390A18" w:rsidRDefault="00750F88" w:rsidP="008F3B7F">
            <w:r w:rsidRPr="00390A18">
              <w:t>Možnosť monitorovať a korigovať procesy linky so vzdialeného počítačového rozhrania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12261B" w14:textId="12D4DFFB" w:rsidR="00750F88" w:rsidRPr="0070536E" w:rsidRDefault="00750F88" w:rsidP="008F3B7F">
            <w:pPr>
              <w:jc w:val="center"/>
              <w:rPr>
                <w:rFonts w:ascii="Calibri" w:eastAsia="Times New Roman" w:hAnsi="Calibri"/>
                <w:color w:val="FF0000"/>
              </w:rPr>
            </w:pPr>
            <w:r w:rsidRPr="00390A18"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0C4C808D" w14:textId="1BFD4D60" w:rsidR="00750F88" w:rsidRPr="0070536E" w:rsidRDefault="00750F88" w:rsidP="00750F88">
            <w:pPr>
              <w:jc w:val="center"/>
              <w:rPr>
                <w:color w:val="FF0000"/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6DEC512D" w14:textId="77777777" w:rsidR="00750F88" w:rsidRDefault="00750F88" w:rsidP="008F3B7F">
            <w:pPr>
              <w:ind w:left="-82" w:right="-108"/>
            </w:pPr>
          </w:p>
        </w:tc>
      </w:tr>
      <w:tr w:rsidR="00750F88" w14:paraId="2BABAACA" w14:textId="77777777" w:rsidTr="00750F88">
        <w:trPr>
          <w:cantSplit/>
          <w:trHeight w:val="283"/>
        </w:trPr>
        <w:tc>
          <w:tcPr>
            <w:tcW w:w="568" w:type="dxa"/>
            <w:vMerge/>
          </w:tcPr>
          <w:p w14:paraId="33500BCB" w14:textId="77777777" w:rsidR="00750F88" w:rsidRPr="0025706F" w:rsidRDefault="00750F88" w:rsidP="008F3B7F"/>
        </w:tc>
        <w:tc>
          <w:tcPr>
            <w:tcW w:w="4253" w:type="dxa"/>
            <w:vAlign w:val="center"/>
          </w:tcPr>
          <w:p w14:paraId="20E12C63" w14:textId="751D2859" w:rsidR="00750F88" w:rsidRPr="00390A18" w:rsidRDefault="00750F88" w:rsidP="008F3B7F">
            <w:r>
              <w:t>Možnosť prenosu dát z digitálneho modelu  linky do nadradeného informačného a riadiaceho systému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7089EF" w14:textId="20FC57D5" w:rsidR="00750F88" w:rsidRPr="00390A18" w:rsidRDefault="00750F88" w:rsidP="008F3B7F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áno</w:t>
            </w:r>
          </w:p>
        </w:tc>
        <w:tc>
          <w:tcPr>
            <w:tcW w:w="1933" w:type="dxa"/>
            <w:vAlign w:val="center"/>
          </w:tcPr>
          <w:p w14:paraId="6D6889F6" w14:textId="6A30176F" w:rsidR="00750F88" w:rsidRPr="0070536E" w:rsidRDefault="00750F88" w:rsidP="00750F88">
            <w:pPr>
              <w:jc w:val="center"/>
              <w:rPr>
                <w:color w:val="FF0000"/>
                <w:highlight w:val="cyan"/>
              </w:rPr>
            </w:pPr>
            <w:r w:rsidRPr="00725AA4">
              <w:rPr>
                <w:highlight w:val="cyan"/>
              </w:rPr>
              <w:t>(uveďte)</w:t>
            </w:r>
          </w:p>
        </w:tc>
        <w:tc>
          <w:tcPr>
            <w:tcW w:w="1275" w:type="dxa"/>
            <w:vMerge/>
          </w:tcPr>
          <w:p w14:paraId="5E81912F" w14:textId="77777777" w:rsidR="00750F88" w:rsidRDefault="00750F88" w:rsidP="008F3B7F">
            <w:pPr>
              <w:ind w:left="-82" w:right="-108"/>
            </w:pPr>
          </w:p>
        </w:tc>
      </w:tr>
      <w:tr w:rsidR="008F3B7F" w14:paraId="12A9A960" w14:textId="77777777" w:rsidTr="00BC59FE">
        <w:trPr>
          <w:trHeight w:val="397"/>
        </w:trPr>
        <w:tc>
          <w:tcPr>
            <w:tcW w:w="568" w:type="dxa"/>
            <w:vMerge/>
          </w:tcPr>
          <w:p w14:paraId="70EAE759" w14:textId="77777777" w:rsidR="008F3B7F" w:rsidRDefault="008F3B7F" w:rsidP="008F3B7F"/>
        </w:tc>
        <w:tc>
          <w:tcPr>
            <w:tcW w:w="8170" w:type="dxa"/>
            <w:gridSpan w:val="3"/>
            <w:vAlign w:val="center"/>
          </w:tcPr>
          <w:p w14:paraId="7EBA298E" w14:textId="3BAF0509" w:rsidR="008F3B7F" w:rsidRDefault="008F3B7F" w:rsidP="008F3B7F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Merge/>
            <w:vAlign w:val="center"/>
          </w:tcPr>
          <w:p w14:paraId="46D91FE7" w14:textId="77777777" w:rsidR="008F3B7F" w:rsidRPr="004111AE" w:rsidRDefault="008F3B7F" w:rsidP="008F3B7F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5C0B1F9F" w14:textId="77777777" w:rsidR="00D72FF9" w:rsidRDefault="00D72FF9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6469"/>
        <w:gridCol w:w="1275"/>
      </w:tblGrid>
      <w:tr w:rsidR="00BC59FE" w:rsidRPr="004178A7" w14:paraId="2F43FBAD" w14:textId="77777777" w:rsidTr="008F0852">
        <w:tc>
          <w:tcPr>
            <w:tcW w:w="568" w:type="dxa"/>
            <w:vMerge w:val="restart"/>
            <w:textDirection w:val="btLr"/>
            <w:vAlign w:val="center"/>
          </w:tcPr>
          <w:p w14:paraId="7A736875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1701" w:type="dxa"/>
          </w:tcPr>
          <w:p w14:paraId="387B50EF" w14:textId="77777777" w:rsidR="00BC59FE" w:rsidRDefault="00BC59FE" w:rsidP="00606617"/>
        </w:tc>
        <w:tc>
          <w:tcPr>
            <w:tcW w:w="6469" w:type="dxa"/>
            <w:vAlign w:val="center"/>
          </w:tcPr>
          <w:p w14:paraId="6DDCA12F" w14:textId="77777777" w:rsidR="00BC59FE" w:rsidRDefault="00BC59FE" w:rsidP="00606617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vAlign w:val="center"/>
          </w:tcPr>
          <w:p w14:paraId="44208967" w14:textId="77777777" w:rsidR="00BC59FE" w:rsidRPr="004178A7" w:rsidRDefault="00BC59FE" w:rsidP="00606617">
            <w:pPr>
              <w:ind w:right="-140"/>
              <w:jc w:val="center"/>
            </w:pPr>
            <w:r>
              <w:t>Cena v EUR bez DPH</w:t>
            </w:r>
          </w:p>
        </w:tc>
      </w:tr>
      <w:tr w:rsidR="00BC59FE" w:rsidRPr="00092D34" w14:paraId="69A0CF4F" w14:textId="77777777" w:rsidTr="00BC59FE">
        <w:tc>
          <w:tcPr>
            <w:tcW w:w="568" w:type="dxa"/>
            <w:vMerge/>
            <w:textDirection w:val="btLr"/>
            <w:vAlign w:val="center"/>
          </w:tcPr>
          <w:p w14:paraId="5E1AEBB8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9D1E3CF" w14:textId="7F97FE92" w:rsidR="00BC59FE" w:rsidRDefault="00BC59FE" w:rsidP="00606617">
            <w:r w:rsidRPr="00FE0E00">
              <w:t>Dodanie na miesto realizácie</w:t>
            </w:r>
          </w:p>
        </w:tc>
        <w:tc>
          <w:tcPr>
            <w:tcW w:w="6469" w:type="dxa"/>
          </w:tcPr>
          <w:p w14:paraId="141D609B" w14:textId="0846E6D4" w:rsidR="00BC59FE" w:rsidRPr="00534480" w:rsidRDefault="00BC59FE" w:rsidP="00606617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dodanie na miesto realizácie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 logického celku, t.j.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vAlign w:val="center"/>
          </w:tcPr>
          <w:p w14:paraId="460FDD12" w14:textId="1D703768" w:rsidR="00BC59FE" w:rsidRPr="00092D34" w:rsidRDefault="00BC59FE" w:rsidP="00BC59FE">
            <w:pPr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  <w:tr w:rsidR="00BC59FE" w14:paraId="0487908A" w14:textId="77777777" w:rsidTr="00BC59FE">
        <w:tc>
          <w:tcPr>
            <w:tcW w:w="568" w:type="dxa"/>
            <w:vMerge/>
            <w:textDirection w:val="btLr"/>
            <w:vAlign w:val="center"/>
          </w:tcPr>
          <w:p w14:paraId="593DE662" w14:textId="77777777" w:rsidR="00BC59FE" w:rsidRPr="007C5552" w:rsidRDefault="00BC59FE" w:rsidP="006066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6BC31E4" w14:textId="07C0683B" w:rsidR="00BC59FE" w:rsidRDefault="00BC59FE" w:rsidP="00606617">
            <w:r w:rsidRPr="00FE0E00">
              <w:t>Osadenie logického celku (zariadenia)</w:t>
            </w:r>
          </w:p>
        </w:tc>
        <w:tc>
          <w:tcPr>
            <w:tcW w:w="6469" w:type="dxa"/>
          </w:tcPr>
          <w:p w14:paraId="6CD2CE11" w14:textId="5F94E399" w:rsidR="00BC59FE" w:rsidRDefault="00BC59FE" w:rsidP="00606617">
            <w:pPr>
              <w:pStyle w:val="Zkladntext3"/>
              <w:jc w:val="both"/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osadenie logického celku (zariadenia)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>, t.j. umiestnenie a upevnenie logického celku na podloženie pripravené zadávateľom podľa pokynov uchádzača</w:t>
            </w:r>
          </w:p>
        </w:tc>
        <w:tc>
          <w:tcPr>
            <w:tcW w:w="1275" w:type="dxa"/>
            <w:vAlign w:val="center"/>
          </w:tcPr>
          <w:p w14:paraId="6E386500" w14:textId="3045F73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7F723AB6" w14:textId="77777777" w:rsidTr="00BC59FE">
        <w:tc>
          <w:tcPr>
            <w:tcW w:w="568" w:type="dxa"/>
            <w:vMerge/>
          </w:tcPr>
          <w:p w14:paraId="5FC0A206" w14:textId="77777777" w:rsidR="00BC59FE" w:rsidRDefault="00BC59FE" w:rsidP="00606617"/>
        </w:tc>
        <w:tc>
          <w:tcPr>
            <w:tcW w:w="1701" w:type="dxa"/>
            <w:vAlign w:val="center"/>
          </w:tcPr>
          <w:p w14:paraId="12EEF62E" w14:textId="7E831A9C" w:rsidR="00BC59FE" w:rsidRPr="00A34C5B" w:rsidRDefault="00BC59FE" w:rsidP="00336A8A">
            <w:r w:rsidRPr="00FE0E00">
              <w:t>Zapojenie logického celku (zariadenia)</w:t>
            </w:r>
          </w:p>
        </w:tc>
        <w:tc>
          <w:tcPr>
            <w:tcW w:w="6469" w:type="dxa"/>
          </w:tcPr>
          <w:p w14:paraId="7466FFC6" w14:textId="4B0D0B9D" w:rsidR="00BC59FE" w:rsidRPr="0053448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</w:pPr>
            <w:r w:rsidRPr="00FE0E00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 xml:space="preserve">zapojenie logického celku (zariadenia), </w:t>
            </w:r>
            <w:r w:rsidRPr="00FE0E00"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/>
              </w:rPr>
              <w:t xml:space="preserve">t.j.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vAlign w:val="center"/>
          </w:tcPr>
          <w:p w14:paraId="2E6F508F" w14:textId="6E918588" w:rsidR="00BC59FE" w:rsidRDefault="00BC59FE" w:rsidP="00BC59FE">
            <w:pPr>
              <w:ind w:left="-82" w:right="-108"/>
              <w:jc w:val="center"/>
            </w:pPr>
            <w:r w:rsidRPr="00F81F8E">
              <w:rPr>
                <w:highlight w:val="cyan"/>
              </w:rPr>
              <w:t>................,-</w:t>
            </w:r>
          </w:p>
        </w:tc>
      </w:tr>
      <w:tr w:rsidR="00BC59FE" w14:paraId="0CD61176" w14:textId="77777777" w:rsidTr="00BC59FE">
        <w:trPr>
          <w:trHeight w:val="397"/>
        </w:trPr>
        <w:tc>
          <w:tcPr>
            <w:tcW w:w="568" w:type="dxa"/>
            <w:vMerge/>
          </w:tcPr>
          <w:p w14:paraId="634A7CD9" w14:textId="77777777" w:rsidR="00BC59FE" w:rsidRDefault="00BC59FE" w:rsidP="00606617"/>
        </w:tc>
        <w:tc>
          <w:tcPr>
            <w:tcW w:w="8170" w:type="dxa"/>
            <w:gridSpan w:val="2"/>
            <w:vAlign w:val="center"/>
          </w:tcPr>
          <w:p w14:paraId="321246D1" w14:textId="0474E201" w:rsidR="00BC59FE" w:rsidRPr="00FE0E00" w:rsidRDefault="00BC59FE" w:rsidP="00606617">
            <w:pPr>
              <w:pStyle w:val="Zkladntext3"/>
              <w:ind w:left="34"/>
              <w:jc w:val="both"/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</w:pPr>
            <w:r w:rsidRPr="00BC59FE">
              <w:rPr>
                <w:rFonts w:asciiTheme="minorHAnsi" w:hAnsiTheme="minorHAnsi" w:cs="Arial"/>
                <w:noProof w:val="0"/>
                <w:sz w:val="22"/>
                <w:szCs w:val="22"/>
                <w:lang w:val="sk-SK"/>
              </w:rPr>
              <w:t>Cena (suma spolu)  v EUR bez DPH</w:t>
            </w:r>
          </w:p>
        </w:tc>
        <w:tc>
          <w:tcPr>
            <w:tcW w:w="1275" w:type="dxa"/>
            <w:vAlign w:val="center"/>
          </w:tcPr>
          <w:p w14:paraId="02338085" w14:textId="0C19EF9E" w:rsidR="00BC59FE" w:rsidRPr="00FE0E00" w:rsidRDefault="00BC59FE" w:rsidP="00606617">
            <w:pPr>
              <w:ind w:left="-82" w:right="-108"/>
              <w:jc w:val="center"/>
            </w:pPr>
            <w:r>
              <w:rPr>
                <w:highlight w:val="cyan"/>
              </w:rPr>
              <w:t>...........</w:t>
            </w:r>
            <w:r w:rsidRPr="000935DD">
              <w:rPr>
                <w:highlight w:val="cyan"/>
              </w:rPr>
              <w:t>.....,-</w:t>
            </w:r>
          </w:p>
        </w:tc>
      </w:tr>
    </w:tbl>
    <w:p w14:paraId="2CE77154" w14:textId="77777777" w:rsidR="008F0852" w:rsidRDefault="008F0852" w:rsidP="001C13FB">
      <w:pPr>
        <w:spacing w:after="0" w:line="120" w:lineRule="auto"/>
      </w:pPr>
    </w:p>
    <w:p w14:paraId="130F04C7" w14:textId="77777777" w:rsidR="00BC59FE" w:rsidRDefault="00BC59FE" w:rsidP="001C13FB">
      <w:pPr>
        <w:spacing w:after="0" w:line="120" w:lineRule="auto"/>
      </w:pPr>
    </w:p>
    <w:p w14:paraId="76C6DE03" w14:textId="77777777" w:rsidR="00FD60EE" w:rsidRDefault="00FD60EE" w:rsidP="001C13FB">
      <w:pPr>
        <w:spacing w:after="0" w:line="120" w:lineRule="auto"/>
      </w:pPr>
    </w:p>
    <w:p w14:paraId="31C8F672" w14:textId="77777777" w:rsidR="00D72FF9" w:rsidRDefault="00D72FF9" w:rsidP="001C13FB">
      <w:pPr>
        <w:spacing w:after="0" w:line="120" w:lineRule="auto"/>
      </w:pPr>
    </w:p>
    <w:p w14:paraId="05A34B89" w14:textId="77777777" w:rsidR="00D72FF9" w:rsidRDefault="00D72FF9" w:rsidP="001C13FB">
      <w:pPr>
        <w:spacing w:after="0" w:line="120" w:lineRule="auto"/>
      </w:pPr>
    </w:p>
    <w:p w14:paraId="64956B42" w14:textId="77777777" w:rsidR="00D72FF9" w:rsidRDefault="00D72FF9" w:rsidP="001C13FB">
      <w:pPr>
        <w:spacing w:after="0" w:line="120" w:lineRule="auto"/>
      </w:pPr>
    </w:p>
    <w:p w14:paraId="5340AE6C" w14:textId="77777777" w:rsidR="00D72FF9" w:rsidRDefault="00D72FF9" w:rsidP="001C13FB">
      <w:pPr>
        <w:spacing w:after="0" w:line="120" w:lineRule="auto"/>
      </w:pPr>
    </w:p>
    <w:p w14:paraId="73705134" w14:textId="77777777" w:rsidR="00D72FF9" w:rsidRDefault="00D72FF9" w:rsidP="001C13FB">
      <w:pPr>
        <w:spacing w:after="0" w:line="120" w:lineRule="auto"/>
      </w:pPr>
      <w:bookmarkStart w:id="0" w:name="_GoBack"/>
      <w:bookmarkEnd w:id="0"/>
    </w:p>
    <w:p w14:paraId="46401EFD" w14:textId="77777777" w:rsidR="00FD60EE" w:rsidRDefault="00FD60EE" w:rsidP="001C13FB">
      <w:pPr>
        <w:spacing w:after="0" w:line="120" w:lineRule="auto"/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2B4185" w14:paraId="411B32CF" w14:textId="77777777" w:rsidTr="008F0852">
        <w:trPr>
          <w:trHeight w:val="557"/>
        </w:trPr>
        <w:tc>
          <w:tcPr>
            <w:tcW w:w="2175" w:type="dxa"/>
          </w:tcPr>
          <w:p w14:paraId="1396CBCC" w14:textId="77777777" w:rsidR="002B4185" w:rsidRDefault="002B4185" w:rsidP="00606617"/>
        </w:tc>
        <w:tc>
          <w:tcPr>
            <w:tcW w:w="1857" w:type="dxa"/>
            <w:vAlign w:val="center"/>
          </w:tcPr>
          <w:p w14:paraId="1B150DA7" w14:textId="77777777" w:rsidR="002B4185" w:rsidRDefault="002B4185" w:rsidP="00606617">
            <w:pPr>
              <w:jc w:val="center"/>
            </w:pPr>
          </w:p>
        </w:tc>
        <w:tc>
          <w:tcPr>
            <w:tcW w:w="2206" w:type="dxa"/>
            <w:vAlign w:val="center"/>
          </w:tcPr>
          <w:p w14:paraId="11B99085" w14:textId="77777777" w:rsidR="002B4185" w:rsidRDefault="002B4185" w:rsidP="00606617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16E9F16C" w14:textId="77777777" w:rsidR="002B4185" w:rsidRDefault="002B4185" w:rsidP="00606617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27DF6B11" w14:textId="77777777" w:rsidR="002B4185" w:rsidRDefault="002B4185" w:rsidP="00606617">
            <w:pPr>
              <w:jc w:val="center"/>
            </w:pPr>
            <w:r>
              <w:t>Cena spolu v EUR bez DPH</w:t>
            </w:r>
          </w:p>
        </w:tc>
      </w:tr>
      <w:tr w:rsidR="00BC59FE" w14:paraId="543809FE" w14:textId="77777777" w:rsidTr="00750F88">
        <w:trPr>
          <w:trHeight w:val="340"/>
        </w:trPr>
        <w:tc>
          <w:tcPr>
            <w:tcW w:w="2175" w:type="dxa"/>
            <w:vMerge w:val="restart"/>
            <w:vAlign w:val="center"/>
          </w:tcPr>
          <w:p w14:paraId="4B78FB8D" w14:textId="4F5B0613" w:rsidR="00BC59FE" w:rsidRPr="009449CC" w:rsidRDefault="00B16AEC" w:rsidP="00BC59FE">
            <w:pPr>
              <w:jc w:val="center"/>
              <w:rPr>
                <w:b/>
                <w:sz w:val="24"/>
                <w:szCs w:val="24"/>
              </w:rPr>
            </w:pPr>
            <w:r w:rsidRPr="00585FAA">
              <w:rPr>
                <w:rFonts w:ascii="Calibri" w:hAnsi="Calibri"/>
                <w:b/>
              </w:rPr>
              <w:t xml:space="preserve">Logický celok  č. 1: </w:t>
            </w:r>
            <w:r w:rsidR="00390A18">
              <w:rPr>
                <w:b/>
              </w:rPr>
              <w:t>Lakovacia linka</w:t>
            </w:r>
          </w:p>
        </w:tc>
        <w:tc>
          <w:tcPr>
            <w:tcW w:w="1857" w:type="dxa"/>
            <w:vAlign w:val="center"/>
          </w:tcPr>
          <w:p w14:paraId="7B572D94" w14:textId="1AF3695F" w:rsidR="00BC59FE" w:rsidRDefault="00BC59FE" w:rsidP="00606617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</w:p>
        </w:tc>
        <w:tc>
          <w:tcPr>
            <w:tcW w:w="2206" w:type="dxa"/>
            <w:vAlign w:val="center"/>
          </w:tcPr>
          <w:p w14:paraId="5A7C9368" w14:textId="2591BE81" w:rsidR="00BC59FE" w:rsidRDefault="00BC59FE" w:rsidP="00750F88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782FD45F" w14:textId="77777777" w:rsidR="00BC59FE" w:rsidRDefault="00BC59FE" w:rsidP="00750F88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5DF32750" w14:textId="66D42485" w:rsidR="00BC59FE" w:rsidRDefault="00BC59FE" w:rsidP="00750F88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649AF87C" w14:textId="77777777" w:rsidTr="00750F88">
        <w:tc>
          <w:tcPr>
            <w:tcW w:w="2175" w:type="dxa"/>
            <w:vMerge/>
          </w:tcPr>
          <w:p w14:paraId="04E43EA0" w14:textId="77777777" w:rsidR="00BC59FE" w:rsidRDefault="00BC59FE" w:rsidP="00606617"/>
        </w:tc>
        <w:tc>
          <w:tcPr>
            <w:tcW w:w="1857" w:type="dxa"/>
            <w:vAlign w:val="center"/>
          </w:tcPr>
          <w:p w14:paraId="43434270" w14:textId="77777777" w:rsidR="00BC59FE" w:rsidRDefault="00BC59FE" w:rsidP="00606617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06589304" w14:textId="14D14C8D" w:rsidR="00BC59FE" w:rsidRDefault="00BC59FE" w:rsidP="00750F88">
            <w:pPr>
              <w:jc w:val="center"/>
            </w:pPr>
            <w:r w:rsidRPr="00681C81">
              <w:rPr>
                <w:highlight w:val="cyan"/>
              </w:rPr>
              <w:t>................,-</w:t>
            </w:r>
          </w:p>
        </w:tc>
        <w:tc>
          <w:tcPr>
            <w:tcW w:w="1276" w:type="dxa"/>
            <w:vAlign w:val="center"/>
          </w:tcPr>
          <w:p w14:paraId="0F0CA924" w14:textId="77777777" w:rsidR="00BC59FE" w:rsidRDefault="00BC59FE" w:rsidP="00750F88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73C195C1" w14:textId="0FD1C287" w:rsidR="00BC59FE" w:rsidRDefault="00BC59FE" w:rsidP="00750F88">
            <w:pPr>
              <w:jc w:val="center"/>
            </w:pPr>
            <w:r w:rsidRPr="00195F52">
              <w:rPr>
                <w:highlight w:val="cyan"/>
              </w:rPr>
              <w:t>................,-</w:t>
            </w:r>
          </w:p>
        </w:tc>
      </w:tr>
      <w:tr w:rsidR="00BC59FE" w14:paraId="0EC617B5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283B9220" w14:textId="77777777" w:rsidR="00BC59FE" w:rsidRDefault="00BC59FE" w:rsidP="00FD60EE">
            <w:r>
              <w:rPr>
                <w:b/>
                <w:sz w:val="24"/>
                <w:szCs w:val="24"/>
              </w:rPr>
              <w:lastRenderedPageBreak/>
              <w:t xml:space="preserve">Cena (suma spolu)  za celý logický celok v EUR bez DPH </w:t>
            </w:r>
          </w:p>
        </w:tc>
        <w:tc>
          <w:tcPr>
            <w:tcW w:w="2551" w:type="dxa"/>
            <w:vAlign w:val="center"/>
          </w:tcPr>
          <w:p w14:paraId="1061B0BE" w14:textId="524D468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0BBBD20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60883472" w14:textId="77777777" w:rsidR="00BC59FE" w:rsidRDefault="00BC59FE" w:rsidP="00FD60EE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vAlign w:val="center"/>
          </w:tcPr>
          <w:p w14:paraId="6450F45F" w14:textId="25E90A51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  <w:tr w:rsidR="00BC59FE" w14:paraId="1DA3C6DD" w14:textId="77777777" w:rsidTr="00FD60EE">
        <w:trPr>
          <w:trHeight w:val="397"/>
        </w:trPr>
        <w:tc>
          <w:tcPr>
            <w:tcW w:w="7514" w:type="dxa"/>
            <w:gridSpan w:val="4"/>
            <w:vAlign w:val="center"/>
          </w:tcPr>
          <w:p w14:paraId="0D533B96" w14:textId="77777777" w:rsidR="00BC59FE" w:rsidRDefault="00BC59FE" w:rsidP="00FD60EE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vAlign w:val="center"/>
          </w:tcPr>
          <w:p w14:paraId="4D219D7E" w14:textId="6E0B5145" w:rsidR="00BC59FE" w:rsidRPr="003103D4" w:rsidRDefault="00BC59FE" w:rsidP="00BC59FE">
            <w:pPr>
              <w:jc w:val="center"/>
              <w:rPr>
                <w:b/>
              </w:rPr>
            </w:pPr>
            <w:r w:rsidRPr="0018207E">
              <w:rPr>
                <w:highlight w:val="cyan"/>
              </w:rPr>
              <w:t>................,-</w:t>
            </w:r>
          </w:p>
        </w:tc>
      </w:tr>
    </w:tbl>
    <w:p w14:paraId="2591849A" w14:textId="77777777" w:rsidR="00C408F5" w:rsidRDefault="00C408F5" w:rsidP="002B4185">
      <w:pPr>
        <w:ind w:left="-426"/>
        <w:jc w:val="both"/>
        <w:rPr>
          <w:rFonts w:cs="Arial"/>
          <w:b/>
          <w:sz w:val="24"/>
          <w:szCs w:val="24"/>
        </w:rPr>
      </w:pPr>
    </w:p>
    <w:p w14:paraId="31F53DDD" w14:textId="77777777" w:rsidR="002B4185" w:rsidRPr="005A286C" w:rsidRDefault="002B4185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5A286C">
        <w:rPr>
          <w:rFonts w:cs="Arial"/>
          <w:b/>
          <w:sz w:val="24"/>
          <w:szCs w:val="24"/>
        </w:rPr>
        <w:t xml:space="preserve">Poznámky : </w:t>
      </w:r>
    </w:p>
    <w:p w14:paraId="285320C0" w14:textId="4F43F7EF" w:rsidR="002B4185" w:rsidRPr="005A286C" w:rsidRDefault="00B55854" w:rsidP="002B4185">
      <w:pPr>
        <w:ind w:left="-426"/>
        <w:jc w:val="both"/>
        <w:rPr>
          <w:rFonts w:cs="Arial"/>
          <w:b/>
          <w:sz w:val="24"/>
          <w:szCs w:val="24"/>
        </w:rPr>
      </w:pPr>
      <w:r w:rsidRPr="00F549C7">
        <w:rPr>
          <w:rFonts w:cstheme="minorHAnsi"/>
          <w:b/>
          <w:sz w:val="24"/>
          <w:szCs w:val="24"/>
        </w:rPr>
        <w:t>Čestné prehlasujeme, že akceptujeme všetky požiadavky zadávateľa a tieto požiadavky sme zahrnuli do predloženej cenovej ponuky. Potvrdzujeme, že vypracovaná cenová ponuka zodpovedá cenám obvyklým v danom mieste a čase.</w:t>
      </w:r>
      <w:r w:rsidR="002B4185" w:rsidRPr="005A286C">
        <w:rPr>
          <w:rFonts w:cs="Arial"/>
          <w:b/>
          <w:sz w:val="24"/>
          <w:szCs w:val="24"/>
        </w:rPr>
        <w:t xml:space="preserve"> </w:t>
      </w:r>
    </w:p>
    <w:p w14:paraId="181C3AF2" w14:textId="77777777" w:rsidR="002B4185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63B41752" w14:textId="77777777" w:rsidR="00FD60EE" w:rsidRDefault="00FD60EE" w:rsidP="002B4185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4E905036" w14:textId="77777777" w:rsidR="002B4185" w:rsidRPr="005A286C" w:rsidRDefault="002B4185" w:rsidP="002B4185">
      <w:pPr>
        <w:spacing w:after="0"/>
        <w:ind w:left="-426"/>
        <w:jc w:val="both"/>
        <w:rPr>
          <w:rFonts w:cs="Arial"/>
          <w:sz w:val="24"/>
          <w:szCs w:val="24"/>
        </w:rPr>
      </w:pPr>
      <w:r w:rsidRPr="005A286C">
        <w:rPr>
          <w:rFonts w:cs="Arial"/>
          <w:sz w:val="24"/>
          <w:szCs w:val="24"/>
        </w:rPr>
        <w:t>V ...................................., dňa .......................</w:t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7865D118" w14:textId="632990FC" w:rsidR="009C665A" w:rsidRPr="00C408F5" w:rsidRDefault="002B4185" w:rsidP="00C408F5">
      <w:pPr>
        <w:spacing w:after="0"/>
        <w:ind w:left="-426"/>
        <w:jc w:val="both"/>
        <w:rPr>
          <w:rFonts w:cs="Arial"/>
          <w:sz w:val="24"/>
          <w:szCs w:val="24"/>
        </w:rPr>
        <w:sectPr w:rsidR="009C665A" w:rsidRPr="00C408F5" w:rsidSect="00810D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Pr="005A286C">
        <w:rPr>
          <w:rFonts w:cs="Arial"/>
          <w:sz w:val="24"/>
          <w:szCs w:val="24"/>
        </w:rPr>
        <w:tab/>
      </w:r>
      <w:r w:rsidR="00C408F5">
        <w:rPr>
          <w:rFonts w:cs="Arial"/>
          <w:sz w:val="24"/>
          <w:szCs w:val="24"/>
        </w:rPr>
        <w:tab/>
        <w:t xml:space="preserve">    Podpis a pečiatka uchádzač</w:t>
      </w:r>
      <w:r w:rsidR="00810D3E">
        <w:rPr>
          <w:rFonts w:cs="Arial"/>
          <w:sz w:val="24"/>
          <w:szCs w:val="24"/>
        </w:rPr>
        <w:t>a</w:t>
      </w:r>
    </w:p>
    <w:p w14:paraId="75138398" w14:textId="77777777" w:rsidR="009C665A" w:rsidRPr="005A286C" w:rsidRDefault="009C665A" w:rsidP="002B418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851E" w14:textId="77777777" w:rsidR="002C6784" w:rsidRDefault="002C6784" w:rsidP="00A34C5B">
      <w:pPr>
        <w:spacing w:after="0" w:line="240" w:lineRule="auto"/>
      </w:pPr>
      <w:r>
        <w:separator/>
      </w:r>
    </w:p>
  </w:endnote>
  <w:endnote w:type="continuationSeparator" w:id="0">
    <w:p w14:paraId="5E89CDAC" w14:textId="77777777" w:rsidR="002C6784" w:rsidRDefault="002C6784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16B1" w14:textId="77777777" w:rsidR="00EC51C1" w:rsidRDefault="00EC51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03071"/>
      <w:docPartObj>
        <w:docPartGallery w:val="Page Numbers (Bottom of Page)"/>
        <w:docPartUnique/>
      </w:docPartObj>
    </w:sdtPr>
    <w:sdtEndPr/>
    <w:sdtContent>
      <w:p w14:paraId="28619A77" w14:textId="11AF6185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F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F9E26" w14:textId="77777777" w:rsidR="004920D3" w:rsidRDefault="004920D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D6A2" w14:textId="77777777" w:rsidR="00EC51C1" w:rsidRDefault="00EC51C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7100"/>
      <w:docPartObj>
        <w:docPartGallery w:val="Page Numbers (Bottom of Page)"/>
        <w:docPartUnique/>
      </w:docPartObj>
    </w:sdtPr>
    <w:sdtEndPr/>
    <w:sdtContent>
      <w:p w14:paraId="6C182C45" w14:textId="77777777" w:rsidR="004920D3" w:rsidRDefault="004920D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7390A" w14:textId="77777777" w:rsidR="004920D3" w:rsidRDefault="004920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BCBD" w14:textId="77777777" w:rsidR="002C6784" w:rsidRDefault="002C6784" w:rsidP="00A34C5B">
      <w:pPr>
        <w:spacing w:after="0" w:line="240" w:lineRule="auto"/>
      </w:pPr>
      <w:r>
        <w:separator/>
      </w:r>
    </w:p>
  </w:footnote>
  <w:footnote w:type="continuationSeparator" w:id="0">
    <w:p w14:paraId="0B081F17" w14:textId="77777777" w:rsidR="002C6784" w:rsidRDefault="002C6784" w:rsidP="00A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67BF" w14:textId="77777777" w:rsidR="00EC51C1" w:rsidRDefault="00EC51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0A21" w14:textId="77777777" w:rsidR="00EC51C1" w:rsidRDefault="00EC51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016D" w14:textId="77777777" w:rsidR="00EC51C1" w:rsidRDefault="00EC51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316"/>
    <w:multiLevelType w:val="hybridMultilevel"/>
    <w:tmpl w:val="86B68E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56F"/>
    <w:multiLevelType w:val="hybridMultilevel"/>
    <w:tmpl w:val="0F6ABB88"/>
    <w:lvl w:ilvl="0" w:tplc="041B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61C2"/>
    <w:multiLevelType w:val="hybridMultilevel"/>
    <w:tmpl w:val="5F9E9D9C"/>
    <w:lvl w:ilvl="0" w:tplc="57FA7F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89E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07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677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6B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678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095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9F7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702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309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B7EBB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0F33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6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C3B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A8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1DD1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A4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6FB5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81A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3FB"/>
    <w:rsid w:val="001C1502"/>
    <w:rsid w:val="001C168A"/>
    <w:rsid w:val="001C1818"/>
    <w:rsid w:val="001C1979"/>
    <w:rsid w:val="001C1A22"/>
    <w:rsid w:val="001C1B53"/>
    <w:rsid w:val="001C1C13"/>
    <w:rsid w:val="001C1CB5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5EB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28A"/>
    <w:rsid w:val="001D335F"/>
    <w:rsid w:val="001D3449"/>
    <w:rsid w:val="001D3741"/>
    <w:rsid w:val="001D3776"/>
    <w:rsid w:val="001D383F"/>
    <w:rsid w:val="001D3A64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6E4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BD4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3A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27FCE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06F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BF8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439"/>
    <w:rsid w:val="002A164B"/>
    <w:rsid w:val="002A167C"/>
    <w:rsid w:val="002A18D5"/>
    <w:rsid w:val="002A1B00"/>
    <w:rsid w:val="002A1DD6"/>
    <w:rsid w:val="002A1E3D"/>
    <w:rsid w:val="002A20C3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9D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C9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473"/>
    <w:rsid w:val="002B3518"/>
    <w:rsid w:val="002B37F6"/>
    <w:rsid w:val="002B39BD"/>
    <w:rsid w:val="002B3AE4"/>
    <w:rsid w:val="002B3C52"/>
    <w:rsid w:val="002B3E91"/>
    <w:rsid w:val="002B4185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6784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173C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5F85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0BC6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2F4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A8A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592"/>
    <w:rsid w:val="00343630"/>
    <w:rsid w:val="003439AB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5AE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DBA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A18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EC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68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9B"/>
    <w:rsid w:val="003C7CE8"/>
    <w:rsid w:val="003C7D88"/>
    <w:rsid w:val="003C7E8E"/>
    <w:rsid w:val="003C7FE7"/>
    <w:rsid w:val="003D0075"/>
    <w:rsid w:val="003D02BD"/>
    <w:rsid w:val="003D0431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392A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171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3DBD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66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0D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55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8FA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0D3"/>
    <w:rsid w:val="004928D1"/>
    <w:rsid w:val="00492A3C"/>
    <w:rsid w:val="00492A85"/>
    <w:rsid w:val="00492DF5"/>
    <w:rsid w:val="00492F56"/>
    <w:rsid w:val="00492FA6"/>
    <w:rsid w:val="004932A3"/>
    <w:rsid w:val="00493485"/>
    <w:rsid w:val="004936A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E3A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52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80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A71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772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8E4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C89"/>
    <w:rsid w:val="00500DD2"/>
    <w:rsid w:val="00500E7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45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25A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894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AA"/>
    <w:rsid w:val="00585FC6"/>
    <w:rsid w:val="0058613F"/>
    <w:rsid w:val="005862EE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24D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17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A73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68E"/>
    <w:rsid w:val="00635C02"/>
    <w:rsid w:val="00635D86"/>
    <w:rsid w:val="006360CE"/>
    <w:rsid w:val="006360FF"/>
    <w:rsid w:val="00636146"/>
    <w:rsid w:val="006368C0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4F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C6E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712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36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031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0F88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17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7F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78B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680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086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E47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1E50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C02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852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7F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6ED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72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2E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0D23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BE9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BB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88B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6CB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4C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4A6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1B0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1D7C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2CFA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EF4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B8A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195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AEC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A80"/>
    <w:rsid w:val="00B22B19"/>
    <w:rsid w:val="00B22BF9"/>
    <w:rsid w:val="00B22F2A"/>
    <w:rsid w:val="00B23250"/>
    <w:rsid w:val="00B23305"/>
    <w:rsid w:val="00B233C7"/>
    <w:rsid w:val="00B23828"/>
    <w:rsid w:val="00B2393E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B4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854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613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B95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2A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9FE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3B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AE8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27A"/>
    <w:rsid w:val="00C1433E"/>
    <w:rsid w:val="00C14427"/>
    <w:rsid w:val="00C14575"/>
    <w:rsid w:val="00C145E2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5"/>
    <w:rsid w:val="00C408FB"/>
    <w:rsid w:val="00C409FA"/>
    <w:rsid w:val="00C40FCF"/>
    <w:rsid w:val="00C410A7"/>
    <w:rsid w:val="00C411A0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3FED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DC6"/>
    <w:rsid w:val="00CB4E7F"/>
    <w:rsid w:val="00CB4EF7"/>
    <w:rsid w:val="00CB4FA0"/>
    <w:rsid w:val="00CB5117"/>
    <w:rsid w:val="00CB55BB"/>
    <w:rsid w:val="00CB5825"/>
    <w:rsid w:val="00CB586E"/>
    <w:rsid w:val="00CB5FF9"/>
    <w:rsid w:val="00CB6078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C17"/>
    <w:rsid w:val="00CC0D1F"/>
    <w:rsid w:val="00CC0D53"/>
    <w:rsid w:val="00CC0E92"/>
    <w:rsid w:val="00CC0F8B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667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9D"/>
    <w:rsid w:val="00CF0FDE"/>
    <w:rsid w:val="00CF0FEA"/>
    <w:rsid w:val="00CF1111"/>
    <w:rsid w:val="00CF1173"/>
    <w:rsid w:val="00CF1785"/>
    <w:rsid w:val="00CF1791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5FD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762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EC2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7FA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B9E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2FF9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644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5E2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17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4C4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48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EED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4F83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10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879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A24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1C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97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93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218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7B2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0E00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46E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5BD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21E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0EE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0F68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814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C9D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F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117D-692D-4649-B149-8361A10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2019-06-18T05:32:00Z</dcterms:created>
  <dcterms:modified xsi:type="dcterms:W3CDTF">2021-09-21T12:42:00Z</dcterms:modified>
</cp:coreProperties>
</file>